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3" w:rsidRPr="006E0801" w:rsidRDefault="00F451FB" w:rsidP="00B857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kandydatów przyjętych do                                  Oddziałów</w:t>
      </w:r>
      <w:r w:rsidR="00B85765" w:rsidRPr="006E0801">
        <w:rPr>
          <w:b/>
          <w:sz w:val="40"/>
          <w:szCs w:val="40"/>
        </w:rPr>
        <w:t xml:space="preserve"> Przedszkoln</w:t>
      </w:r>
      <w:r w:rsidR="00A9291F">
        <w:rPr>
          <w:b/>
          <w:sz w:val="40"/>
          <w:szCs w:val="40"/>
        </w:rPr>
        <w:t xml:space="preserve">ych </w:t>
      </w:r>
      <w:r w:rsidR="00B85765" w:rsidRPr="006E0801">
        <w:rPr>
          <w:b/>
          <w:sz w:val="40"/>
          <w:szCs w:val="40"/>
        </w:rPr>
        <w:t xml:space="preserve">przy Szkole Podstawowej </w:t>
      </w:r>
      <w:r w:rsidR="008225BD">
        <w:rPr>
          <w:b/>
          <w:sz w:val="40"/>
          <w:szCs w:val="40"/>
        </w:rPr>
        <w:t xml:space="preserve">                                                            </w:t>
      </w:r>
      <w:r w:rsidR="00B85765" w:rsidRPr="006E0801">
        <w:rPr>
          <w:b/>
          <w:sz w:val="40"/>
          <w:szCs w:val="40"/>
        </w:rPr>
        <w:t>im. Ks.</w:t>
      </w:r>
      <w:r w:rsidR="00B85765" w:rsidRPr="00B85765">
        <w:rPr>
          <w:sz w:val="40"/>
          <w:szCs w:val="40"/>
        </w:rPr>
        <w:t xml:space="preserve"> </w:t>
      </w:r>
      <w:r w:rsidR="00B85765" w:rsidRPr="006E0801">
        <w:rPr>
          <w:b/>
          <w:sz w:val="40"/>
          <w:szCs w:val="40"/>
        </w:rPr>
        <w:t xml:space="preserve">Antoniego Podgórskiego </w:t>
      </w:r>
      <w:r w:rsidR="008225BD">
        <w:rPr>
          <w:b/>
          <w:sz w:val="40"/>
          <w:szCs w:val="40"/>
        </w:rPr>
        <w:t>w Iwoniczu                          na rok szkolny 2017/2018</w:t>
      </w:r>
      <w:r w:rsidR="001632AA">
        <w:rPr>
          <w:b/>
          <w:sz w:val="40"/>
          <w:szCs w:val="40"/>
        </w:rPr>
        <w:t>.</w:t>
      </w:r>
    </w:p>
    <w:p w:rsidR="00B85765" w:rsidRDefault="00B85765" w:rsidP="00B85765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622"/>
        <w:gridCol w:w="4001"/>
      </w:tblGrid>
      <w:tr w:rsidR="00B85765" w:rsidTr="00A9291F">
        <w:trPr>
          <w:trHeight w:val="746"/>
        </w:trPr>
        <w:tc>
          <w:tcPr>
            <w:tcW w:w="675" w:type="dxa"/>
          </w:tcPr>
          <w:p w:rsidR="00B85765" w:rsidRPr="00A9291F" w:rsidRDefault="00B85765" w:rsidP="00B857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31" w:type="dxa"/>
          </w:tcPr>
          <w:p w:rsidR="00B85765" w:rsidRPr="00A9291F" w:rsidRDefault="00B85765" w:rsidP="00B85765">
            <w:pPr>
              <w:rPr>
                <w:b/>
                <w:sz w:val="32"/>
                <w:szCs w:val="32"/>
              </w:rPr>
            </w:pPr>
            <w:r w:rsidRPr="00A9291F">
              <w:rPr>
                <w:b/>
                <w:sz w:val="32"/>
                <w:szCs w:val="32"/>
              </w:rPr>
              <w:t xml:space="preserve">Oddział </w:t>
            </w:r>
            <w:r w:rsidR="00A9291F">
              <w:rPr>
                <w:b/>
                <w:sz w:val="32"/>
                <w:szCs w:val="32"/>
              </w:rPr>
              <w:t>0a.</w:t>
            </w:r>
          </w:p>
          <w:p w:rsidR="00A9291F" w:rsidRPr="00A9291F" w:rsidRDefault="00A9291F" w:rsidP="00B85765">
            <w:pPr>
              <w:rPr>
                <w:b/>
                <w:sz w:val="32"/>
                <w:szCs w:val="32"/>
              </w:rPr>
            </w:pPr>
            <w:proofErr w:type="spellStart"/>
            <w:r w:rsidRPr="00A9291F">
              <w:rPr>
                <w:b/>
                <w:sz w:val="32"/>
                <w:szCs w:val="32"/>
              </w:rPr>
              <w:t>wych</w:t>
            </w:r>
            <w:proofErr w:type="spellEnd"/>
            <w:r w:rsidRPr="00A9291F">
              <w:rPr>
                <w:b/>
                <w:sz w:val="32"/>
                <w:szCs w:val="32"/>
              </w:rPr>
              <w:t>. Danuta Baran</w:t>
            </w:r>
          </w:p>
        </w:tc>
        <w:tc>
          <w:tcPr>
            <w:tcW w:w="622" w:type="dxa"/>
          </w:tcPr>
          <w:p w:rsidR="00B85765" w:rsidRPr="00A9291F" w:rsidRDefault="00B85765" w:rsidP="00B857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01" w:type="dxa"/>
          </w:tcPr>
          <w:p w:rsidR="00B85765" w:rsidRPr="00A9291F" w:rsidRDefault="00A9291F" w:rsidP="00B857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Oddział 0b.</w:t>
            </w:r>
          </w:p>
          <w:p w:rsidR="00A9291F" w:rsidRPr="00A9291F" w:rsidRDefault="00A9291F" w:rsidP="00B85765">
            <w:pPr>
              <w:rPr>
                <w:b/>
                <w:sz w:val="32"/>
                <w:szCs w:val="32"/>
              </w:rPr>
            </w:pPr>
            <w:proofErr w:type="spellStart"/>
            <w:r w:rsidRPr="00A9291F">
              <w:rPr>
                <w:b/>
                <w:sz w:val="32"/>
                <w:szCs w:val="32"/>
              </w:rPr>
              <w:t>wych</w:t>
            </w:r>
            <w:proofErr w:type="spellEnd"/>
            <w:r w:rsidRPr="00A9291F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Izabela Nycz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Chodak Wiktoria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Bąk Malwina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Gutkowski Kacper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Biernat Kacper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Głowacki Karol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Czerwieńska Natalia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Jakubczyk Eliza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Gaweł Stanisław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Kandefer</w:t>
            </w:r>
            <w:proofErr w:type="spellEnd"/>
            <w:r w:rsidRPr="00A9291F">
              <w:rPr>
                <w:sz w:val="32"/>
                <w:szCs w:val="32"/>
              </w:rPr>
              <w:t xml:space="preserve"> Tobiasz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Gutkowski David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Karp Gabriela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Kandefer</w:t>
            </w:r>
            <w:proofErr w:type="spellEnd"/>
            <w:r w:rsidRPr="00A9291F">
              <w:rPr>
                <w:sz w:val="32"/>
                <w:szCs w:val="32"/>
              </w:rPr>
              <w:t xml:space="preserve"> Hanna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Kielar Karolina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Kandefer</w:t>
            </w:r>
            <w:proofErr w:type="spellEnd"/>
            <w:r w:rsidRPr="00A9291F">
              <w:rPr>
                <w:sz w:val="32"/>
                <w:szCs w:val="32"/>
              </w:rPr>
              <w:t xml:space="preserve"> Julia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Kayanian</w:t>
            </w:r>
            <w:proofErr w:type="spellEnd"/>
            <w:r w:rsidRPr="00A9291F">
              <w:rPr>
                <w:sz w:val="32"/>
                <w:szCs w:val="32"/>
              </w:rPr>
              <w:t xml:space="preserve"> </w:t>
            </w:r>
            <w:proofErr w:type="spellStart"/>
            <w:r w:rsidRPr="00A9291F">
              <w:rPr>
                <w:sz w:val="32"/>
                <w:szCs w:val="32"/>
              </w:rPr>
              <w:t>Augustin</w:t>
            </w:r>
            <w:proofErr w:type="spellEnd"/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Kandefer</w:t>
            </w:r>
            <w:proofErr w:type="spellEnd"/>
            <w:r w:rsidRPr="00A9291F">
              <w:rPr>
                <w:sz w:val="32"/>
                <w:szCs w:val="32"/>
              </w:rPr>
              <w:t xml:space="preserve"> Szymon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Niepokój Jakub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Kapica Maciej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Pelc Małgorzata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Kielar Bartosz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Padacz</w:t>
            </w:r>
            <w:proofErr w:type="spellEnd"/>
            <w:r w:rsidRPr="00A9291F">
              <w:rPr>
                <w:sz w:val="32"/>
                <w:szCs w:val="32"/>
              </w:rPr>
              <w:t xml:space="preserve"> Julia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 xml:space="preserve">Kielar Miłosz 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Penar</w:t>
            </w:r>
            <w:proofErr w:type="spellEnd"/>
            <w:r w:rsidRPr="00A9291F"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Kozioł Gabriela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393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Polek Lena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Litwin Emilia</w:t>
            </w:r>
          </w:p>
        </w:tc>
      </w:tr>
      <w:tr w:rsidR="00A9291F" w:rsidTr="00A9291F">
        <w:tc>
          <w:tcPr>
            <w:tcW w:w="675" w:type="dxa"/>
          </w:tcPr>
          <w:p w:rsidR="00A9291F" w:rsidRPr="00A9291F" w:rsidRDefault="00A9291F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3931" w:type="dxa"/>
          </w:tcPr>
          <w:p w:rsidR="00A9291F" w:rsidRPr="00A9291F" w:rsidRDefault="00D359C2" w:rsidP="00F62C6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Rogóz</w:t>
            </w:r>
            <w:proofErr w:type="spellEnd"/>
            <w:r>
              <w:rPr>
                <w:sz w:val="32"/>
                <w:szCs w:val="32"/>
              </w:rPr>
              <w:t xml:space="preserve"> Adam</w:t>
            </w:r>
          </w:p>
        </w:tc>
        <w:tc>
          <w:tcPr>
            <w:tcW w:w="622" w:type="dxa"/>
          </w:tcPr>
          <w:p w:rsidR="00A9291F" w:rsidRPr="00A9291F" w:rsidRDefault="00A9291F" w:rsidP="00F62C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001" w:type="dxa"/>
          </w:tcPr>
          <w:p w:rsidR="00A9291F" w:rsidRPr="00A9291F" w:rsidRDefault="00A9291F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Majdosz</w:t>
            </w:r>
            <w:proofErr w:type="spellEnd"/>
            <w:r w:rsidRPr="00A9291F">
              <w:rPr>
                <w:sz w:val="32"/>
                <w:szCs w:val="32"/>
              </w:rPr>
              <w:t xml:space="preserve"> Krzysztof</w:t>
            </w:r>
          </w:p>
        </w:tc>
      </w:tr>
      <w:tr w:rsidR="00D359C2" w:rsidTr="00A9291F">
        <w:tc>
          <w:tcPr>
            <w:tcW w:w="675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3931" w:type="dxa"/>
          </w:tcPr>
          <w:p w:rsidR="00D359C2" w:rsidRPr="00A9291F" w:rsidRDefault="00D359C2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Rygiel Zuzanna</w:t>
            </w:r>
          </w:p>
        </w:tc>
        <w:tc>
          <w:tcPr>
            <w:tcW w:w="622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001" w:type="dxa"/>
          </w:tcPr>
          <w:p w:rsidR="00D359C2" w:rsidRPr="00A9291F" w:rsidRDefault="00D359C2" w:rsidP="00825C98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Marszałek Zuzanna</w:t>
            </w:r>
          </w:p>
        </w:tc>
      </w:tr>
      <w:tr w:rsidR="00D359C2" w:rsidTr="00A9291F">
        <w:tc>
          <w:tcPr>
            <w:tcW w:w="675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3931" w:type="dxa"/>
          </w:tcPr>
          <w:p w:rsidR="00D359C2" w:rsidRPr="00A9291F" w:rsidRDefault="00D359C2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Szkółka Zuzanna</w:t>
            </w:r>
          </w:p>
        </w:tc>
        <w:tc>
          <w:tcPr>
            <w:tcW w:w="622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001" w:type="dxa"/>
          </w:tcPr>
          <w:p w:rsidR="00D359C2" w:rsidRPr="00A9291F" w:rsidRDefault="00D359C2" w:rsidP="00825C98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Michalak Hubert</w:t>
            </w:r>
          </w:p>
        </w:tc>
      </w:tr>
      <w:tr w:rsidR="00D359C2" w:rsidTr="00A9291F">
        <w:tc>
          <w:tcPr>
            <w:tcW w:w="675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3931" w:type="dxa"/>
          </w:tcPr>
          <w:p w:rsidR="00D359C2" w:rsidRPr="00A9291F" w:rsidRDefault="00D359C2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Szpara Emilia</w:t>
            </w:r>
          </w:p>
        </w:tc>
        <w:tc>
          <w:tcPr>
            <w:tcW w:w="622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001" w:type="dxa"/>
          </w:tcPr>
          <w:p w:rsidR="00D359C2" w:rsidRPr="00A9291F" w:rsidRDefault="00D359C2" w:rsidP="00825C98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Rajchel Gabriel</w:t>
            </w:r>
          </w:p>
        </w:tc>
      </w:tr>
      <w:tr w:rsidR="00D359C2" w:rsidTr="00A9291F">
        <w:tc>
          <w:tcPr>
            <w:tcW w:w="675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3931" w:type="dxa"/>
          </w:tcPr>
          <w:p w:rsidR="00D359C2" w:rsidRPr="00A9291F" w:rsidRDefault="00D359C2" w:rsidP="00F62C69">
            <w:pPr>
              <w:rPr>
                <w:sz w:val="32"/>
                <w:szCs w:val="32"/>
              </w:rPr>
            </w:pPr>
            <w:proofErr w:type="spellStart"/>
            <w:r w:rsidRPr="00A9291F">
              <w:rPr>
                <w:sz w:val="32"/>
                <w:szCs w:val="32"/>
              </w:rPr>
              <w:t>Szwast</w:t>
            </w:r>
            <w:proofErr w:type="spellEnd"/>
            <w:r w:rsidRPr="00A9291F">
              <w:rPr>
                <w:sz w:val="32"/>
                <w:szCs w:val="32"/>
              </w:rPr>
              <w:t xml:space="preserve"> Nikola</w:t>
            </w:r>
          </w:p>
        </w:tc>
        <w:tc>
          <w:tcPr>
            <w:tcW w:w="622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001" w:type="dxa"/>
          </w:tcPr>
          <w:p w:rsidR="00D359C2" w:rsidRPr="00A9291F" w:rsidRDefault="00D359C2" w:rsidP="00825C98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Starowiejski Kamil</w:t>
            </w:r>
          </w:p>
        </w:tc>
      </w:tr>
      <w:tr w:rsidR="00D359C2" w:rsidTr="00A9291F">
        <w:tc>
          <w:tcPr>
            <w:tcW w:w="675" w:type="dxa"/>
          </w:tcPr>
          <w:p w:rsidR="00D359C2" w:rsidRPr="00A9291F" w:rsidRDefault="00D359C2" w:rsidP="00B857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3931" w:type="dxa"/>
          </w:tcPr>
          <w:p w:rsidR="00D359C2" w:rsidRPr="00A9291F" w:rsidRDefault="00D359C2" w:rsidP="00F62C69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>Tomkiewicz Florian</w:t>
            </w:r>
          </w:p>
        </w:tc>
        <w:tc>
          <w:tcPr>
            <w:tcW w:w="622" w:type="dxa"/>
          </w:tcPr>
          <w:p w:rsidR="00D359C2" w:rsidRPr="00A9291F" w:rsidRDefault="00D359C2" w:rsidP="00825C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001" w:type="dxa"/>
          </w:tcPr>
          <w:p w:rsidR="00D359C2" w:rsidRPr="00A9291F" w:rsidRDefault="00D359C2" w:rsidP="00825C98">
            <w:pPr>
              <w:rPr>
                <w:sz w:val="32"/>
                <w:szCs w:val="32"/>
              </w:rPr>
            </w:pPr>
            <w:r w:rsidRPr="00A9291F">
              <w:rPr>
                <w:sz w:val="32"/>
                <w:szCs w:val="32"/>
              </w:rPr>
              <w:t xml:space="preserve">Turowska Anna </w:t>
            </w:r>
          </w:p>
        </w:tc>
      </w:tr>
    </w:tbl>
    <w:p w:rsidR="00B87FFC" w:rsidRDefault="00B87FFC" w:rsidP="00A06CE4">
      <w:pPr>
        <w:ind w:firstLine="708"/>
        <w:jc w:val="center"/>
        <w:rPr>
          <w:sz w:val="40"/>
          <w:szCs w:val="40"/>
        </w:rPr>
      </w:pPr>
    </w:p>
    <w:p w:rsidR="00A9291F" w:rsidRPr="00B85765" w:rsidRDefault="00A9291F" w:rsidP="00A06CE4">
      <w:pPr>
        <w:ind w:firstLine="708"/>
        <w:jc w:val="center"/>
        <w:rPr>
          <w:sz w:val="40"/>
          <w:szCs w:val="40"/>
        </w:rPr>
      </w:pPr>
    </w:p>
    <w:sectPr w:rsidR="00A9291F" w:rsidRPr="00B85765" w:rsidSect="00E4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765"/>
    <w:rsid w:val="000F6540"/>
    <w:rsid w:val="00105DE4"/>
    <w:rsid w:val="001632AA"/>
    <w:rsid w:val="001D376E"/>
    <w:rsid w:val="002A4547"/>
    <w:rsid w:val="002C73CA"/>
    <w:rsid w:val="002D6A20"/>
    <w:rsid w:val="00311EF0"/>
    <w:rsid w:val="00380FDD"/>
    <w:rsid w:val="00386DD8"/>
    <w:rsid w:val="003E2977"/>
    <w:rsid w:val="004E421C"/>
    <w:rsid w:val="004E6E97"/>
    <w:rsid w:val="00571128"/>
    <w:rsid w:val="005908FE"/>
    <w:rsid w:val="005A557C"/>
    <w:rsid w:val="006E0801"/>
    <w:rsid w:val="00702C18"/>
    <w:rsid w:val="008225BD"/>
    <w:rsid w:val="00847861"/>
    <w:rsid w:val="00847DF4"/>
    <w:rsid w:val="008D1990"/>
    <w:rsid w:val="009829FE"/>
    <w:rsid w:val="00A06CE4"/>
    <w:rsid w:val="00A24CC2"/>
    <w:rsid w:val="00A9291F"/>
    <w:rsid w:val="00AC6304"/>
    <w:rsid w:val="00B040BA"/>
    <w:rsid w:val="00B4740A"/>
    <w:rsid w:val="00B85765"/>
    <w:rsid w:val="00B87FFC"/>
    <w:rsid w:val="00C11676"/>
    <w:rsid w:val="00C667D7"/>
    <w:rsid w:val="00D359C2"/>
    <w:rsid w:val="00D5743B"/>
    <w:rsid w:val="00D74591"/>
    <w:rsid w:val="00E22539"/>
    <w:rsid w:val="00E42033"/>
    <w:rsid w:val="00E60F15"/>
    <w:rsid w:val="00F451FB"/>
    <w:rsid w:val="00F46C18"/>
    <w:rsid w:val="00F5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Iwonicz</dc:creator>
  <cp:lastModifiedBy>Monika</cp:lastModifiedBy>
  <cp:revision>5</cp:revision>
  <cp:lastPrinted>2017-05-18T08:05:00Z</cp:lastPrinted>
  <dcterms:created xsi:type="dcterms:W3CDTF">2017-08-16T13:27:00Z</dcterms:created>
  <dcterms:modified xsi:type="dcterms:W3CDTF">2017-08-24T07:44:00Z</dcterms:modified>
</cp:coreProperties>
</file>